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1E92" w14:textId="70408DD0" w:rsidR="00C41566" w:rsidRPr="00696817" w:rsidRDefault="00696817" w:rsidP="00696817">
      <w:pPr>
        <w:jc w:val="center"/>
        <w:rPr>
          <w:sz w:val="60"/>
          <w:szCs w:val="60"/>
        </w:rPr>
      </w:pPr>
      <w:r w:rsidRPr="00696817">
        <w:rPr>
          <w:sz w:val="60"/>
          <w:szCs w:val="60"/>
        </w:rPr>
        <w:t>MEAL DEALS</w:t>
      </w:r>
    </w:p>
    <w:p w14:paraId="7017709E" w14:textId="77777777" w:rsidR="00696817" w:rsidRPr="00696817" w:rsidRDefault="00696817" w:rsidP="0069681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:shd w:val="clear" w:color="auto" w:fill="FFFFFF"/>
          <w14:ligatures w14:val="none"/>
        </w:rPr>
        <w:t>Decatur Powerlifting Booster Club is offering Lifter meals for $12.</w:t>
      </w:r>
    </w:p>
    <w:p w14:paraId="4E485C2D" w14:textId="578A6AF9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Checks will be made to </w:t>
      </w: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:u w:val="single"/>
          <w14:ligatures w14:val="none"/>
        </w:rPr>
        <w:t>Decatur Powerlifting Booster Club</w:t>
      </w:r>
      <w:r w:rsidR="00FF489F">
        <w:rPr>
          <w:rFonts w:ascii="Segoe UI" w:eastAsia="Times New Roman" w:hAnsi="Segoe UI" w:cs="Segoe UI"/>
          <w:color w:val="242424"/>
          <w:kern w:val="0"/>
          <w:sz w:val="26"/>
          <w:szCs w:val="26"/>
          <w:u w:val="single"/>
          <w14:ligatures w14:val="none"/>
        </w:rPr>
        <w:t xml:space="preserve">, (note this is different than entry fees) </w:t>
      </w:r>
    </w:p>
    <w:p w14:paraId="49051113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626CE0DD" w14:textId="6A332479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u w:val="single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u w:val="single"/>
          <w14:ligatures w14:val="none"/>
        </w:rPr>
        <w:t>Meal Includes </w:t>
      </w:r>
    </w:p>
    <w:p w14:paraId="05FB6BC2" w14:textId="0F52AC4F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 xml:space="preserve">Pulled Pork </w:t>
      </w:r>
      <w:r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S</w:t>
      </w: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andwich</w:t>
      </w:r>
    </w:p>
    <w:p w14:paraId="1961B36B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Chips</w:t>
      </w:r>
      <w:bookmarkStart w:id="0" w:name="_GoBack"/>
      <w:bookmarkEnd w:id="0"/>
    </w:p>
    <w:p w14:paraId="542CBD5A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Drink</w:t>
      </w:r>
    </w:p>
    <w:p w14:paraId="53690959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7F988B7F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To reserve your order, text the following to 817-723-5388</w:t>
      </w:r>
    </w:p>
    <w:p w14:paraId="1A2C841F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1. Date you are lifting</w:t>
      </w:r>
    </w:p>
    <w:p w14:paraId="38D54BD7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2. Name of School</w:t>
      </w:r>
    </w:p>
    <w:p w14:paraId="69CB41E2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3. Number of Meals needed</w:t>
      </w:r>
    </w:p>
    <w:p w14:paraId="35AB5F95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0A7EA0DD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For 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green"/>
          <w14:ligatures w14:val="none"/>
        </w:rPr>
        <w:t>Reg. 6 Div 2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 you must reserve by Wednesday 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green"/>
          <w14:ligatures w14:val="none"/>
        </w:rPr>
        <w:t>Feb 28th</w:t>
      </w:r>
    </w:p>
    <w:p w14:paraId="36EDE792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5FD9A919" w14:textId="2A234A15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For 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yellow"/>
          <w14:ligatures w14:val="none"/>
        </w:rPr>
        <w:t>Reg 6 Div 3 and 4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 you must reserve by Monday 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yellow"/>
          <w14:ligatures w14:val="none"/>
        </w:rPr>
        <w:t>March 4th</w:t>
      </w:r>
    </w:p>
    <w:p w14:paraId="3C3914DA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74E1B0D4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>You can pay when you register/weigh-in</w:t>
      </w:r>
    </w:p>
    <w:p w14:paraId="05A78D3B" w14:textId="77777777" w:rsidR="00696817" w:rsidRDefault="00696817"/>
    <w:sectPr w:rsidR="0069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17"/>
    <w:rsid w:val="00066FFD"/>
    <w:rsid w:val="00696817"/>
    <w:rsid w:val="00C41566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B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8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8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8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8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8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8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8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8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8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8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8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8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8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8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8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8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8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8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8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8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8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8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8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817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8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8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8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8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8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8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8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8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8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8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8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8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8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8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8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8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8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8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8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8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8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8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8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8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Cody</dc:creator>
  <cp:keywords/>
  <dc:description/>
  <cp:lastModifiedBy>Quentin Berend</cp:lastModifiedBy>
  <cp:revision>2</cp:revision>
  <dcterms:created xsi:type="dcterms:W3CDTF">2024-02-26T12:16:00Z</dcterms:created>
  <dcterms:modified xsi:type="dcterms:W3CDTF">2024-02-26T16:44:00Z</dcterms:modified>
</cp:coreProperties>
</file>